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3DB" w:rsidRPr="0002093D" w:rsidRDefault="009306F8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</w:p>
    <w:p w:rsidR="009306F8" w:rsidRPr="004C7E31" w:rsidRDefault="001308EA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Dacă 5(2a+3)=35, atunci 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a este egal cu 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...</w:t>
      </w:r>
      <w:r w:rsidR="0014620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14620C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2</w:t>
      </w:r>
    </w:p>
    <w:p w:rsidR="009306F8" w:rsidRPr="004C7E31" w:rsidRDefault="001308EA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Trei IT-ști de același nivel de calificare dezvoltă un proiect în 10 zile. Șase IT-ști de același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nivel pot dezvolta proiectul în 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... </w:t>
      </w:r>
      <w:r w:rsidR="0014620C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5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zile.</w:t>
      </w:r>
    </w:p>
    <w:p w:rsidR="009306F8" w:rsidRPr="004B61B8" w:rsidRDefault="001308EA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După o reducere cu 20% costul unui program computer </w:t>
      </w:r>
      <w:r w:rsidR="004B61B8" w:rsidRP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este de 100 lei. Costul programului înainte de reducerea de preț este de </w:t>
      </w:r>
      <w:r w:rsidR="004B61B8" w:rsidRP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…</w:t>
      </w:r>
      <w:r w:rsidR="004034F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125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lei.</w:t>
      </w:r>
    </w:p>
    <w:p w:rsidR="009306F8" w:rsidRPr="004C7E31" w:rsidRDefault="004B61B8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Baza mare a unui trapez este dată de media geometrică a numerelor </w:t>
      </w:r>
      <w:r w:rsidR="00757870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81 și 25, iar baza mică 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este a cincea parte din baza mare</w:t>
      </w:r>
      <w:r w:rsidR="00757870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 Linia medianei are lungimea de</w:t>
      </w:r>
      <w:r w:rsidR="009306F8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...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27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9306F8" w:rsidRPr="004C7E31" w:rsidRDefault="001308EA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Se consideră cubul ALGORITM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Unghiul RLT are măsura de ... </w:t>
      </w:r>
      <w:r w:rsid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60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0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1308EA" w:rsidRDefault="001308EA" w:rsidP="0002093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Notele obținute de candidații la un examen sunt date în următorul tabel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43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76"/>
      </w:tblGrid>
      <w:tr w:rsidR="00984DDE" w:rsidTr="00A162F0"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Nota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1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6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7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57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10</w:t>
            </w:r>
          </w:p>
        </w:tc>
      </w:tr>
      <w:tr w:rsidR="00984DDE" w:rsidTr="00A162F0"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Frecvența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0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0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5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9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8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4</w:t>
            </w:r>
          </w:p>
        </w:tc>
        <w:tc>
          <w:tcPr>
            <w:tcW w:w="45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3</w:t>
            </w:r>
          </w:p>
        </w:tc>
        <w:tc>
          <w:tcPr>
            <w:tcW w:w="576" w:type="dxa"/>
          </w:tcPr>
          <w:p w:rsidR="00984DDE" w:rsidRDefault="00984DDE" w:rsidP="001308EA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ro-RO"/>
              </w:rPr>
              <w:t>2</w:t>
            </w:r>
          </w:p>
        </w:tc>
      </w:tr>
    </w:tbl>
    <w:p w:rsidR="009306F8" w:rsidRPr="004034FD" w:rsidRDefault="00984DDE" w:rsidP="001308EA">
      <w:pPr>
        <w:pStyle w:val="ListParagraph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Câți candidați au opținut cel puțin nota 8? </w:t>
      </w:r>
      <w:r w:rsidR="0002093D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...</w:t>
      </w:r>
      <w:r w:rsid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9.</w:t>
      </w:r>
    </w:p>
    <w:p w:rsidR="0002093D" w:rsidRDefault="0002093D" w:rsidP="0002093D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A537D7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Desenați o piramidă patrulateră</w:t>
      </w:r>
      <w:r w:rsidR="0002093D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4034FD" w:rsidRDefault="005F7530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215A29" wp14:editId="108CD022">
                <wp:simplePos x="0" y="0"/>
                <wp:positionH relativeFrom="column">
                  <wp:posOffset>1143001</wp:posOffset>
                </wp:positionH>
                <wp:positionV relativeFrom="paragraph">
                  <wp:posOffset>57785</wp:posOffset>
                </wp:positionV>
                <wp:extent cx="647064" cy="1104900"/>
                <wp:effectExtent l="0" t="0" r="2032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064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pt,4.55pt" to="140.9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0391AD" wp14:editId="19F8855F">
                <wp:simplePos x="0" y="0"/>
                <wp:positionH relativeFrom="column">
                  <wp:posOffset>1438275</wp:posOffset>
                </wp:positionH>
                <wp:positionV relativeFrom="paragraph">
                  <wp:posOffset>10160</wp:posOffset>
                </wp:positionV>
                <wp:extent cx="351790" cy="752475"/>
                <wp:effectExtent l="0" t="0" r="2921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1790" cy="7524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x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3.25pt,.8pt" to="140.95pt,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" strokecolor="#4579b8 [3044]">
                <v:stroke dashstyle="dash"/>
              </v:line>
            </w:pict>
          </mc:Fallback>
        </mc:AlternateContent>
      </w:r>
      <w:r w:rsidR="004034FD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10160</wp:posOffset>
                </wp:positionV>
                <wp:extent cx="704850" cy="75247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.8pt" to="196.5pt,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" strokecolor="#4579b8 [3044]"/>
            </w:pict>
          </mc:Fallback>
        </mc:AlternateContent>
      </w:r>
      <w:r w:rsidR="004034FD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10159</wp:posOffset>
                </wp:positionV>
                <wp:extent cx="438150" cy="1152525"/>
                <wp:effectExtent l="0" t="0" r="57150" b="666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1152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41pt;margin-top:.8pt;width:34.5pt;height:9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4034F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</w:t>
      </w:r>
      <w:r w:rsidR="004034FD" w:rsidRP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V</w:t>
      </w:r>
    </w:p>
    <w:p w:rsidR="004034FD" w:rsidRDefault="004034FD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034FD" w:rsidRDefault="004034FD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034FD" w:rsidRDefault="005F7530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21D55F" wp14:editId="0C038A29">
                <wp:simplePos x="0" y="0"/>
                <wp:positionH relativeFrom="column">
                  <wp:posOffset>1143000</wp:posOffset>
                </wp:positionH>
                <wp:positionV relativeFrom="paragraph">
                  <wp:posOffset>158115</wp:posOffset>
                </wp:positionV>
                <wp:extent cx="295275" cy="4000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4000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" o:spid="_x0000_s1026" style="position:absolute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pt,12.45pt" to="113.2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" strokecolor="#4579b8 [3044]">
                <v:stroke dashstyle="dash"/>
              </v:line>
            </w:pict>
          </mc:Fallback>
        </mc:AlternateContent>
      </w:r>
      <w:r w:rsidR="004034FD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E5E52D" wp14:editId="3F95CD88">
                <wp:simplePos x="0" y="0"/>
                <wp:positionH relativeFrom="column">
                  <wp:posOffset>2228850</wp:posOffset>
                </wp:positionH>
                <wp:positionV relativeFrom="paragraph">
                  <wp:posOffset>158115</wp:posOffset>
                </wp:positionV>
                <wp:extent cx="266700" cy="40005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pt,12.45pt" to="196.5pt,4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" strokecolor="#4579b8 [3044]"/>
            </w:pict>
          </mc:Fallback>
        </mc:AlternateContent>
      </w:r>
      <w:r w:rsidR="004034FD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FAC09B" wp14:editId="5EBBF138">
                <wp:simplePos x="0" y="0"/>
                <wp:positionH relativeFrom="column">
                  <wp:posOffset>1438274</wp:posOffset>
                </wp:positionH>
                <wp:positionV relativeFrom="paragraph">
                  <wp:posOffset>158115</wp:posOffset>
                </wp:positionV>
                <wp:extent cx="1057275" cy="0"/>
                <wp:effectExtent l="0" t="0" r="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25pt,12.45pt" to="196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" strokecolor="#4579b8 [3044]">
                <v:stroke dashstyle="dash"/>
              </v:line>
            </w:pict>
          </mc:Fallback>
        </mc:AlternateContent>
      </w:r>
      <w:r w:rsidR="004034F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</w:t>
      </w:r>
      <w:r w:rsidR="004034FD" w:rsidRP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D</w:t>
      </w:r>
      <w:r w:rsid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                      C</w:t>
      </w:r>
    </w:p>
    <w:p w:rsidR="004034FD" w:rsidRDefault="004034FD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034FD" w:rsidRDefault="004034FD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155575</wp:posOffset>
                </wp:positionV>
                <wp:extent cx="10858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12.25pt" to="175.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" strokecolor="#4579b8 [3044]"/>
            </w:pict>
          </mc:Fallback>
        </mc:AlternateContent>
      </w:r>
    </w:p>
    <w:p w:rsidR="004034FD" w:rsidRDefault="004034FD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</w:t>
      </w:r>
      <w:r w:rsidRPr="004034F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                       B</w:t>
      </w:r>
    </w:p>
    <w:p w:rsidR="004034FD" w:rsidRPr="004C7E31" w:rsidRDefault="004034FD" w:rsidP="004034F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02093D" w:rsidRDefault="00A537D7" w:rsidP="00F17D0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Fiind dată mulțimea </w:t>
      </w:r>
      <w:r w:rsidRPr="00A537D7">
        <w:rPr>
          <w:rFonts w:ascii="Times New Roman" w:hAnsi="Times New Roman" w:cs="Times New Roman"/>
          <w:b/>
          <w:color w:val="FF0000"/>
          <w:position w:val="-28"/>
          <w:sz w:val="24"/>
          <w:szCs w:val="24"/>
          <w:lang w:val="ro-RO"/>
        </w:rPr>
        <w:object w:dxaOrig="28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41pt;height:33.75pt" o:ole="">
            <v:imagedata r:id="rId6" o:title=""/>
          </v:shape>
          <o:OLEObject Type="Embed" ProgID="Equation.3" ShapeID="_x0000_i1026" DrawAspect="Content" ObjectID="_1583579337" r:id="rId7"/>
        </w:objec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, precizați cardinalul mulțimii </w:t>
      </w:r>
      <w:r w:rsidRPr="00A537D7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760" w:dyaOrig="320">
          <v:shape id="_x0000_i1025" type="#_x0000_t75" style="width:38.25pt;height:15.75pt" o:ole="">
            <v:imagedata r:id="rId8" o:title=""/>
          </v:shape>
          <o:OLEObject Type="Embed" ProgID="Equation.3" ShapeID="_x0000_i1025" DrawAspect="Content" ObjectID="_1583579338" r:id="rId9"/>
        </w:objec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5F7530" w:rsidRPr="004C7E31" w:rsidRDefault="005F7530" w:rsidP="005F7530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F7530">
        <w:rPr>
          <w:rFonts w:ascii="Times New Roman" w:hAnsi="Times New Roman" w:cs="Times New Roman"/>
          <w:b/>
          <w:color w:val="FF0000"/>
          <w:position w:val="-28"/>
          <w:sz w:val="24"/>
          <w:szCs w:val="24"/>
          <w:highlight w:val="cyan"/>
          <w:lang w:val="ro-RO"/>
        </w:rPr>
        <w:object w:dxaOrig="2400" w:dyaOrig="680">
          <v:shape id="_x0000_i1028" type="#_x0000_t75" style="width:120pt;height:33.75pt" o:ole="">
            <v:imagedata r:id="rId10" o:title=""/>
          </v:shape>
          <o:OLEObject Type="Embed" ProgID="Equation.3" ShapeID="_x0000_i1028" DrawAspect="Content" ObjectID="_1583579339" r:id="rId11"/>
        </w:object>
      </w:r>
    </w:p>
    <w:p w:rsidR="00AE2C90" w:rsidRDefault="00A537D7" w:rsidP="004A0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Dintr-un număr de 30 de candidați</w:t>
      </w:r>
      <w:r w:rsidR="004A028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la un post de translator, </w:t>
      </w:r>
      <w:r w:rsidR="004A028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25 cunosc foarte bine limba engleză și 20 cunosc foarte bine limba germană</w:t>
      </w:r>
      <w:r w:rsidR="00190067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  <w:r w:rsidR="004A028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Câți dintre candidați cunosc foarte bine ambele limbi?</w:t>
      </w:r>
    </w:p>
    <w:p w:rsidR="005F7530" w:rsidRPr="005F7530" w:rsidRDefault="005F7530" w:rsidP="005F7530">
      <w:pPr>
        <w:pStyle w:val="ListParagrap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25+20-30=15</w:t>
      </w:r>
    </w:p>
    <w:p w:rsidR="004A0283" w:rsidRDefault="004A0283" w:rsidP="004A0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Fie o funcție liniară de forma f(x)=ax+b. </w:t>
      </w:r>
    </w:p>
    <w:p w:rsidR="004A0283" w:rsidRDefault="004A0283" w:rsidP="004A02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Determinați funcția liniară pentru care f(1)=0 și f(2)=1.</w:t>
      </w:r>
    </w:p>
    <w:p w:rsidR="005F7530" w:rsidRDefault="00DA79EC" w:rsidP="005F7530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F7530">
        <w:rPr>
          <w:rFonts w:ascii="Times New Roman" w:hAnsi="Times New Roman" w:cs="Times New Roman"/>
          <w:b/>
          <w:color w:val="FF0000"/>
          <w:position w:val="-30"/>
          <w:sz w:val="24"/>
          <w:szCs w:val="24"/>
          <w:highlight w:val="cyan"/>
          <w:lang w:val="ro-RO"/>
        </w:rPr>
        <w:object w:dxaOrig="5820" w:dyaOrig="720">
          <v:shape id="_x0000_i1029" type="#_x0000_t75" style="width:291pt;height:36pt" o:ole="">
            <v:imagedata r:id="rId12" o:title=""/>
          </v:shape>
          <o:OLEObject Type="Embed" ProgID="Equation.3" ShapeID="_x0000_i1029" DrawAspect="Content" ObjectID="_1583579340" r:id="rId13"/>
        </w:object>
      </w:r>
    </w:p>
    <w:p w:rsidR="004A0283" w:rsidRDefault="00DA79EC" w:rsidP="004A02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167640</wp:posOffset>
                </wp:positionV>
                <wp:extent cx="19050" cy="1285875"/>
                <wp:effectExtent l="95250" t="38100" r="57150" b="285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2858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type="#_x0000_t32" style="position:absolute;margin-left:202.5pt;margin-top:13.2pt;width:1.5pt;height:101.2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" strokecolor="#4579b8 [3044]">
                <v:stroke endarrow="open"/>
              </v:shape>
            </w:pict>
          </mc:Fallback>
        </mc:AlternateContent>
      </w:r>
      <w:r w:rsidR="004A028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Pentru a=1 și b=-1 reprezntați grafic funcția liniară.</w:t>
      </w:r>
    </w:p>
    <w:p w:rsidR="005F7530" w:rsidRPr="00DA79EC" w:rsidRDefault="00DA79EC" w:rsidP="005F7530">
      <w:pPr>
        <w:pStyle w:val="ListParagraph"/>
        <w:ind w:left="1080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60960</wp:posOffset>
                </wp:positionV>
                <wp:extent cx="1075691" cy="1133475"/>
                <wp:effectExtent l="0" t="0" r="29210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5691" cy="1133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5pt,4.8pt" to="260.2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" strokecolor="#bc4542 [3045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x</w:t>
      </w:r>
    </w:p>
    <w:p w:rsidR="005F7530" w:rsidRDefault="00DA79EC" w:rsidP="005F7530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78740</wp:posOffset>
                </wp:positionV>
                <wp:extent cx="533400" cy="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6.2pt" to="245.2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78740</wp:posOffset>
                </wp:positionV>
                <wp:extent cx="0" cy="266700"/>
                <wp:effectExtent l="0" t="0" r="190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25pt,6.2pt" to="245.2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              </w:t>
      </w:r>
      <w:r w:rsidRPr="00DA79EC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B(2,1)</w:t>
      </w:r>
    </w:p>
    <w:p w:rsidR="005F7530" w:rsidRPr="00DA79EC" w:rsidRDefault="00DA79EC" w:rsidP="005F7530">
      <w:pPr>
        <w:pStyle w:val="ListParagraph"/>
        <w:ind w:left="1080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143510</wp:posOffset>
                </wp:positionV>
                <wp:extent cx="4210050" cy="0"/>
                <wp:effectExtent l="0" t="76200" r="19050" b="1143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100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55.5pt;margin-top:11.3pt;width:331.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</w:t>
      </w:r>
      <w:r w:rsidRPr="00DA79EC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O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      A(1,0)                                           y</w:t>
      </w:r>
    </w:p>
    <w:p w:rsidR="005F7530" w:rsidRDefault="005F7530" w:rsidP="005F7530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5F7530" w:rsidRPr="004A0283" w:rsidRDefault="005F7530" w:rsidP="005F7530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B1157" w:rsidRDefault="006B1157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lastRenderedPageBreak/>
        <w:t>Aduceți la forma cea mai simplă expresia</w:t>
      </w:r>
      <w:r w:rsidR="004A0283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692044" w:rsidRPr="004A0283">
        <w:rPr>
          <w:rFonts w:ascii="Times New Roman" w:hAnsi="Times New Roman" w:cs="Times New Roman"/>
          <w:b/>
          <w:color w:val="FF0000"/>
          <w:position w:val="-24"/>
          <w:sz w:val="24"/>
          <w:szCs w:val="24"/>
          <w:lang w:val="ro-RO"/>
        </w:rPr>
        <w:object w:dxaOrig="2560" w:dyaOrig="660">
          <v:shape id="_x0000_i1027" type="#_x0000_t75" style="width:128.25pt;height:33pt" o:ole="">
            <v:imagedata r:id="rId14" o:title=""/>
          </v:shape>
          <o:OLEObject Type="Embed" ProgID="Equation.3" ShapeID="_x0000_i1027" DrawAspect="Content" ObjectID="_1583579341" r:id="rId15"/>
        </w:object>
      </w:r>
      <w:r w:rsidR="00AE2C90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DA79EC" w:rsidRPr="004C7E31" w:rsidRDefault="00DA79EC" w:rsidP="00DA79EC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A79EC">
        <w:rPr>
          <w:rFonts w:ascii="Times New Roman" w:hAnsi="Times New Roman" w:cs="Times New Roman"/>
          <w:b/>
          <w:color w:val="FF0000"/>
          <w:position w:val="-24"/>
          <w:sz w:val="24"/>
          <w:szCs w:val="24"/>
          <w:lang w:val="ro-RO"/>
        </w:rPr>
        <w:object w:dxaOrig="2940" w:dyaOrig="680">
          <v:shape id="_x0000_i1030" type="#_x0000_t75" style="width:147pt;height:33.75pt" o:ole="">
            <v:imagedata r:id="rId16" o:title=""/>
          </v:shape>
          <o:OLEObject Type="Embed" ProgID="Equation.3" ShapeID="_x0000_i1030" DrawAspect="Content" ObjectID="_1583579342" r:id="rId17"/>
        </w:object>
      </w:r>
    </w:p>
    <w:p w:rsidR="006B1157" w:rsidRPr="006B1157" w:rsidRDefault="006B1157" w:rsidP="006B1157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6B1157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692044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 figura de mai jos este prezentată schematic o grădină.</w:t>
      </w:r>
    </w:p>
    <w:p w:rsidR="00692044" w:rsidRDefault="008D1CAF" w:rsidP="0069204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82550</wp:posOffset>
                </wp:positionV>
                <wp:extent cx="0" cy="76200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75pt,6.5pt" to="123.75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" strokecolor="#bc4542 [3045]"/>
            </w:pict>
          </mc:Fallback>
        </mc:AlternateContent>
      </w:r>
      <w:r w:rsidR="00580396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C0C5E1" wp14:editId="7A7420ED">
                <wp:simplePos x="0" y="0"/>
                <wp:positionH relativeFrom="column">
                  <wp:posOffset>1571625</wp:posOffset>
                </wp:positionH>
                <wp:positionV relativeFrom="paragraph">
                  <wp:posOffset>89535</wp:posOffset>
                </wp:positionV>
                <wp:extent cx="552450" cy="75247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75pt,7.05pt" to="167.2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" strokecolor="#4579b8 [3044]"/>
            </w:pict>
          </mc:Fallback>
        </mc:AlternateContent>
      </w:r>
      <w:r w:rsidR="00580396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65BE7" wp14:editId="6A0068C9">
                <wp:simplePos x="0" y="0"/>
                <wp:positionH relativeFrom="column">
                  <wp:posOffset>2124075</wp:posOffset>
                </wp:positionH>
                <wp:positionV relativeFrom="paragraph">
                  <wp:posOffset>89535</wp:posOffset>
                </wp:positionV>
                <wp:extent cx="752475" cy="75247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475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7.25pt,7.05pt" to="226.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" strokecolor="#4579b8 [3044]"/>
            </w:pict>
          </mc:Fallback>
        </mc:AlternateContent>
      </w:r>
      <w:r w:rsidR="00692044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17A434" wp14:editId="2103222E">
                <wp:simplePos x="0" y="0"/>
                <wp:positionH relativeFrom="column">
                  <wp:posOffset>657225</wp:posOffset>
                </wp:positionH>
                <wp:positionV relativeFrom="paragraph">
                  <wp:posOffset>80010</wp:posOffset>
                </wp:positionV>
                <wp:extent cx="146685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6.3pt" to="167.2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" strokecolor="#4579b8 [3044]"/>
            </w:pict>
          </mc:Fallback>
        </mc:AlternateContent>
      </w:r>
      <w:r w:rsidR="00692044"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2F689" wp14:editId="73F8A59B">
                <wp:simplePos x="0" y="0"/>
                <wp:positionH relativeFrom="column">
                  <wp:posOffset>657225</wp:posOffset>
                </wp:positionH>
                <wp:positionV relativeFrom="paragraph">
                  <wp:posOffset>89535</wp:posOffset>
                </wp:positionV>
                <wp:extent cx="0" cy="752475"/>
                <wp:effectExtent l="0" t="0" r="19050" b="95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7.05pt" to="51.75pt,6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" strokecolor="#4579b8 [3044]"/>
            </w:pict>
          </mc:Fallback>
        </mc:AlternateContent>
      </w:r>
      <w:r w:rsidR="00692044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                 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N           </w:t>
      </w:r>
      <w:r w:rsidR="00692044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C</w:t>
      </w:r>
    </w:p>
    <w:p w:rsidR="00692044" w:rsidRDefault="00692044" w:rsidP="0069204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92044" w:rsidRDefault="00692044" w:rsidP="0069204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92044" w:rsidRDefault="00692044" w:rsidP="0069204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92044" w:rsidRDefault="00692044" w:rsidP="0069204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36195</wp:posOffset>
                </wp:positionV>
                <wp:extent cx="22193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.75pt,2.85pt" to="226.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" strokecolor="#4579b8 [3044]"/>
            </w:pict>
          </mc:Fallback>
        </mc:AlternateContent>
      </w:r>
      <w:r w:rsidR="00580396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                      M                                    B</w:t>
      </w:r>
    </w:p>
    <w:p w:rsidR="00580396" w:rsidRDefault="00580396" w:rsidP="0069204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Se știe că AB=15m, CD=9m, AD=8m. Grădina este împărțită de un strat de flori CM așa ca întreaga suprafață a grădinii să fie împărțită în două suprafețe egale (AMCD și BCM). Notăm AM=x.</w:t>
      </w:r>
    </w:p>
    <w:p w:rsidR="00EA1F31" w:rsidRDefault="00580396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Exprimați funcție de x aria suprafeței AMCD</w:t>
      </w:r>
      <w:r w:rsidR="00EA1F31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DA79EC" w:rsidRPr="004C7E31" w:rsidRDefault="00DA79EC" w:rsidP="00DA79E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A79EC">
        <w:rPr>
          <w:rFonts w:ascii="Times New Roman" w:hAnsi="Times New Roman" w:cs="Times New Roman"/>
          <w:b/>
          <w:color w:val="FF0000"/>
          <w:position w:val="-24"/>
          <w:sz w:val="24"/>
          <w:szCs w:val="24"/>
          <w:highlight w:val="cyan"/>
          <w:lang w:val="ro-RO"/>
        </w:rPr>
        <w:object w:dxaOrig="4780" w:dyaOrig="620">
          <v:shape id="_x0000_i1031" type="#_x0000_t75" style="width:239.25pt;height:30.75pt" o:ole="">
            <v:imagedata r:id="rId18" o:title=""/>
          </v:shape>
          <o:OLEObject Type="Embed" ProgID="Equation.3" ShapeID="_x0000_i1031" DrawAspect="Content" ObjectID="_1583579343" r:id="rId19"/>
        </w:object>
      </w:r>
    </w:p>
    <w:p w:rsidR="00EA1F31" w:rsidRDefault="00580396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Exprimați funcție de x aria suprafeței BCM.</w:t>
      </w:r>
    </w:p>
    <w:p w:rsidR="00DA79EC" w:rsidRPr="004C7E31" w:rsidRDefault="00DA79EC" w:rsidP="00DA79E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A79EC">
        <w:rPr>
          <w:rFonts w:ascii="Times New Roman" w:hAnsi="Times New Roman" w:cs="Times New Roman"/>
          <w:b/>
          <w:color w:val="FF0000"/>
          <w:position w:val="-24"/>
          <w:sz w:val="24"/>
          <w:szCs w:val="24"/>
          <w:highlight w:val="cyan"/>
          <w:lang w:val="ro-RO"/>
        </w:rPr>
        <w:object w:dxaOrig="4060" w:dyaOrig="620">
          <v:shape id="_x0000_i1032" type="#_x0000_t75" style="width:203.25pt;height:30.75pt" o:ole="">
            <v:imagedata r:id="rId20" o:title=""/>
          </v:shape>
          <o:OLEObject Type="Embed" ProgID="Equation.3" ShapeID="_x0000_i1032" DrawAspect="Content" ObjectID="_1583579344" r:id="rId21"/>
        </w:object>
      </w:r>
    </w:p>
    <w:p w:rsidR="00EA1F31" w:rsidRDefault="00580396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Determinați lungimea segmentului CM.</w:t>
      </w:r>
    </w:p>
    <w:p w:rsidR="00DA79EC" w:rsidRDefault="008D1CAF" w:rsidP="00DA79E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DA79EC">
        <w:rPr>
          <w:rFonts w:ascii="Times New Roman" w:hAnsi="Times New Roman" w:cs="Times New Roman"/>
          <w:b/>
          <w:color w:val="FF0000"/>
          <w:position w:val="-6"/>
          <w:sz w:val="24"/>
          <w:szCs w:val="24"/>
          <w:highlight w:val="cyan"/>
          <w:lang w:val="ro-RO"/>
        </w:rPr>
        <w:object w:dxaOrig="3660" w:dyaOrig="279">
          <v:shape id="_x0000_i1033" type="#_x0000_t75" style="width:183pt;height:14.25pt" o:ole="">
            <v:imagedata r:id="rId22" o:title=""/>
          </v:shape>
          <o:OLEObject Type="Embed" ProgID="Equation.3" ShapeID="_x0000_i1033" DrawAspect="Content" ObjectID="_1583579345" r:id="rId23"/>
        </w:object>
      </w:r>
    </w:p>
    <w:p w:rsidR="00DA79EC" w:rsidRPr="004C7E31" w:rsidRDefault="008D1CAF" w:rsidP="00DA79E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8D1CAF">
        <w:rPr>
          <w:rFonts w:ascii="Times New Roman" w:hAnsi="Times New Roman" w:cs="Times New Roman"/>
          <w:b/>
          <w:color w:val="FF0000"/>
          <w:position w:val="-8"/>
          <w:sz w:val="24"/>
          <w:szCs w:val="24"/>
          <w:highlight w:val="cyan"/>
          <w:lang w:val="ro-RO"/>
        </w:rPr>
        <w:object w:dxaOrig="7500" w:dyaOrig="400">
          <v:shape id="_x0000_i1034" type="#_x0000_t75" style="width:375pt;height:20.25pt" o:ole="">
            <v:imagedata r:id="rId24" o:title=""/>
          </v:shape>
          <o:OLEObject Type="Embed" ProgID="Equation.3" ShapeID="_x0000_i1034" DrawAspect="Content" ObjectID="_1583579346" r:id="rId25"/>
        </w:object>
      </w:r>
    </w:p>
    <w:p w:rsidR="00EA1F31" w:rsidRPr="004C7E31" w:rsidRDefault="00EA1F31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Se consideră un </w:t>
      </w:r>
      <w:r w:rsidR="00580396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paralelipiped dreptunghic ABCDEFGH</w:t>
      </w:r>
      <w:r w:rsidR="002C597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cu dimensiunile L=24m, l=16m, h=20m</w:t>
      </w:r>
      <w:r w:rsidR="00547B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EA1F31" w:rsidRDefault="00EA1F31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Aflați </w:t>
      </w:r>
      <w:r w:rsidR="002C597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aria laterală a paralelipipedului</w:t>
      </w:r>
      <w:r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8D1CAF" w:rsidRPr="004C7E31" w:rsidRDefault="008D1CAF" w:rsidP="008D1CA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8D1CAF">
        <w:rPr>
          <w:rFonts w:ascii="Times New Roman" w:hAnsi="Times New Roman" w:cs="Times New Roman"/>
          <w:b/>
          <w:color w:val="FF0000"/>
          <w:position w:val="-12"/>
          <w:sz w:val="24"/>
          <w:szCs w:val="24"/>
          <w:highlight w:val="cyan"/>
          <w:lang w:val="ro-RO"/>
        </w:rPr>
        <w:object w:dxaOrig="3840" w:dyaOrig="380">
          <v:shape id="_x0000_i1035" type="#_x0000_t75" style="width:192pt;height:18.75pt" o:ole="">
            <v:imagedata r:id="rId26" o:title=""/>
          </v:shape>
          <o:OLEObject Type="Embed" ProgID="Equation.3" ShapeID="_x0000_i1035" DrawAspect="Content" ObjectID="_1583579347" r:id="rId27"/>
        </w:object>
      </w:r>
    </w:p>
    <w:p w:rsidR="00EA1F31" w:rsidRDefault="002C597A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Dacă se vopsesc suprafețele laterală și interiorul paralelipipedului și pentru un metru pătrat se consumă 25 grame, câte kilograme de vopsea sunt necesare?</w:t>
      </w:r>
    </w:p>
    <w:p w:rsidR="008D1CAF" w:rsidRDefault="008D1CAF" w:rsidP="008D1CA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8D1CAF">
        <w:rPr>
          <w:rFonts w:ascii="Times New Roman" w:hAnsi="Times New Roman" w:cs="Times New Roman"/>
          <w:b/>
          <w:color w:val="FF0000"/>
          <w:position w:val="-14"/>
          <w:sz w:val="24"/>
          <w:szCs w:val="24"/>
          <w:lang w:val="ro-RO"/>
        </w:rPr>
        <w:object w:dxaOrig="6259" w:dyaOrig="400">
          <v:shape id="_x0000_i1036" type="#_x0000_t75" style="width:312.75pt;height:20.25pt" o:ole="">
            <v:imagedata r:id="rId28" o:title=""/>
          </v:shape>
          <o:OLEObject Type="Embed" ProgID="Equation.3" ShapeID="_x0000_i1036" DrawAspect="Content" ObjectID="_1583579348" r:id="rId29"/>
        </w:object>
      </w:r>
    </w:p>
    <w:p w:rsidR="008D1CAF" w:rsidRPr="004C7E31" w:rsidRDefault="008D1CAF" w:rsidP="008D1CA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8D1CAF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3820" w:dyaOrig="320">
          <v:shape id="_x0000_i1037" type="#_x0000_t75" style="width:191.25pt;height:15.75pt" o:ole="">
            <v:imagedata r:id="rId30" o:title=""/>
          </v:shape>
          <o:OLEObject Type="Embed" ProgID="Equation.3" ShapeID="_x0000_i1037" DrawAspect="Content" ObjectID="_1583579349" r:id="rId31"/>
        </w:object>
      </w:r>
    </w:p>
    <w:p w:rsidR="00EA1F31" w:rsidRDefault="002C597A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Un kilogram de vopsea costă 40 de lei. Dacă se cumpără mai mult de 50 kg, atunci se acordă o reducere de 20%. Cât a costat vopseaua?</w:t>
      </w:r>
    </w:p>
    <w:p w:rsidR="008D1CAF" w:rsidRPr="004C7E31" w:rsidRDefault="00E548F2" w:rsidP="008D1CAF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8D1CAF">
        <w:rPr>
          <w:rFonts w:ascii="Times New Roman" w:hAnsi="Times New Roman" w:cs="Times New Roman"/>
          <w:b/>
          <w:color w:val="FF0000"/>
          <w:position w:val="-10"/>
          <w:sz w:val="24"/>
          <w:szCs w:val="24"/>
          <w:highlight w:val="cyan"/>
          <w:lang w:val="ro-RO"/>
        </w:rPr>
        <w:object w:dxaOrig="3620" w:dyaOrig="320">
          <v:shape id="_x0000_i1038" type="#_x0000_t75" style="width:180.75pt;height:15.75pt" o:ole="">
            <v:imagedata r:id="rId32" o:title=""/>
          </v:shape>
          <o:OLEObject Type="Embed" ProgID="Equation.3" ShapeID="_x0000_i1038" DrawAspect="Content" ObjectID="_1583579350" r:id="rId33"/>
        </w:object>
      </w:r>
      <w:bookmarkStart w:id="0" w:name="_GoBack"/>
      <w:bookmarkEnd w:id="0"/>
    </w:p>
    <w:sectPr w:rsidR="008D1CAF" w:rsidRPr="004C7E31" w:rsidSect="005F7530">
      <w:pgSz w:w="11909" w:h="16834" w:code="9"/>
      <w:pgMar w:top="1440" w:right="929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0BC1"/>
    <w:multiLevelType w:val="hybridMultilevel"/>
    <w:tmpl w:val="6C600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83305"/>
    <w:multiLevelType w:val="hybridMultilevel"/>
    <w:tmpl w:val="13CE2DBE"/>
    <w:lvl w:ilvl="0" w:tplc="C444D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074EC3"/>
    <w:multiLevelType w:val="hybridMultilevel"/>
    <w:tmpl w:val="1ECA9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21E14"/>
    <w:multiLevelType w:val="hybridMultilevel"/>
    <w:tmpl w:val="35E05FC6"/>
    <w:lvl w:ilvl="0" w:tplc="BD5023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0241DA"/>
    <w:multiLevelType w:val="hybridMultilevel"/>
    <w:tmpl w:val="137CCDFA"/>
    <w:lvl w:ilvl="0" w:tplc="E23E07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CE36F2"/>
    <w:multiLevelType w:val="hybridMultilevel"/>
    <w:tmpl w:val="7AF6AED6"/>
    <w:lvl w:ilvl="0" w:tplc="CB24C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4317D1"/>
    <w:multiLevelType w:val="hybridMultilevel"/>
    <w:tmpl w:val="ED4C22A2"/>
    <w:lvl w:ilvl="0" w:tplc="F8B250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E7651D"/>
    <w:multiLevelType w:val="hybridMultilevel"/>
    <w:tmpl w:val="7F46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FD"/>
    <w:rsid w:val="0002093D"/>
    <w:rsid w:val="001308EA"/>
    <w:rsid w:val="0014620C"/>
    <w:rsid w:val="00190067"/>
    <w:rsid w:val="002C597A"/>
    <w:rsid w:val="0037177C"/>
    <w:rsid w:val="003E2EFD"/>
    <w:rsid w:val="004034FD"/>
    <w:rsid w:val="00445687"/>
    <w:rsid w:val="004A0283"/>
    <w:rsid w:val="004B61B8"/>
    <w:rsid w:val="004C7E31"/>
    <w:rsid w:val="00547BEA"/>
    <w:rsid w:val="00580396"/>
    <w:rsid w:val="005F7530"/>
    <w:rsid w:val="00692044"/>
    <w:rsid w:val="006B1157"/>
    <w:rsid w:val="006B71A2"/>
    <w:rsid w:val="00757870"/>
    <w:rsid w:val="008D1CAF"/>
    <w:rsid w:val="008F6CEB"/>
    <w:rsid w:val="009306F8"/>
    <w:rsid w:val="00984DDE"/>
    <w:rsid w:val="00A537D7"/>
    <w:rsid w:val="00AE044B"/>
    <w:rsid w:val="00AE2C90"/>
    <w:rsid w:val="00C343DB"/>
    <w:rsid w:val="00C6250B"/>
    <w:rsid w:val="00DA79EC"/>
    <w:rsid w:val="00E311AF"/>
    <w:rsid w:val="00E548F2"/>
    <w:rsid w:val="00EA1F31"/>
    <w:rsid w:val="00EC701D"/>
    <w:rsid w:val="00F1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table" w:styleId="TableGrid">
    <w:name w:val="Table Grid"/>
    <w:basedOn w:val="TableNormal"/>
    <w:uiPriority w:val="59"/>
    <w:rsid w:val="00130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table" w:styleId="TableGrid">
    <w:name w:val="Table Grid"/>
    <w:basedOn w:val="TableNormal"/>
    <w:uiPriority w:val="59"/>
    <w:rsid w:val="00130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6</cp:revision>
  <dcterms:created xsi:type="dcterms:W3CDTF">2018-03-26T10:41:00Z</dcterms:created>
  <dcterms:modified xsi:type="dcterms:W3CDTF">2018-03-26T11:21:00Z</dcterms:modified>
</cp:coreProperties>
</file>